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B98B" w14:textId="77BF77DA" w:rsidR="00936504" w:rsidRPr="00551E2A" w:rsidRDefault="007B0699" w:rsidP="00936504">
      <w:pPr>
        <w:jc w:val="right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9C409A7" wp14:editId="638E03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603375"/>
            <wp:effectExtent l="0" t="0" r="0" b="0"/>
            <wp:wrapThrough wrapText="bothSides">
              <wp:wrapPolygon edited="0">
                <wp:start x="0" y="0"/>
                <wp:lineTo x="0" y="21301"/>
                <wp:lineTo x="21240" y="21301"/>
                <wp:lineTo x="21240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3" t="9601" r="19990" b="10988"/>
                    <a:stretch/>
                  </pic:blipFill>
                  <pic:spPr bwMode="auto">
                    <a:xfrm>
                      <a:off x="0" y="0"/>
                      <a:ext cx="1143000" cy="160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504" w:rsidRPr="00551E2A">
        <w:rPr>
          <w:b/>
          <w:color w:val="000000" w:themeColor="text1"/>
        </w:rPr>
        <w:t>Banwell Parish Council</w:t>
      </w:r>
    </w:p>
    <w:p w14:paraId="3C19BD1B" w14:textId="3171D9DB" w:rsidR="00936504" w:rsidRPr="00551E2A" w:rsidRDefault="00936504" w:rsidP="00936504">
      <w:pPr>
        <w:spacing w:line="259" w:lineRule="auto"/>
        <w:jc w:val="right"/>
        <w:rPr>
          <w:color w:val="000000" w:themeColor="text1"/>
        </w:rPr>
      </w:pPr>
      <w:r w:rsidRPr="00551E2A">
        <w:rPr>
          <w:color w:val="000000" w:themeColor="text1"/>
        </w:rPr>
        <w:t xml:space="preserve">Banwell </w:t>
      </w:r>
      <w:r w:rsidR="003D0303">
        <w:rPr>
          <w:color w:val="000000" w:themeColor="text1"/>
        </w:rPr>
        <w:t>Youth and Community Centre</w:t>
      </w:r>
      <w:r w:rsidRPr="00551E2A">
        <w:rPr>
          <w:color w:val="000000" w:themeColor="text1"/>
        </w:rPr>
        <w:t xml:space="preserve">,  </w:t>
      </w:r>
    </w:p>
    <w:p w14:paraId="24436C41" w14:textId="38EDC2A3" w:rsidR="00936504" w:rsidRPr="00551E2A" w:rsidRDefault="00936504" w:rsidP="00936504">
      <w:pPr>
        <w:spacing w:line="259" w:lineRule="auto"/>
        <w:jc w:val="right"/>
        <w:rPr>
          <w:color w:val="000000" w:themeColor="text1"/>
        </w:rPr>
      </w:pPr>
      <w:r w:rsidRPr="00551E2A">
        <w:rPr>
          <w:color w:val="000000" w:themeColor="text1"/>
        </w:rPr>
        <w:t>West</w:t>
      </w:r>
      <w:r w:rsidR="00D76070">
        <w:rPr>
          <w:color w:val="000000" w:themeColor="text1"/>
        </w:rPr>
        <w:t xml:space="preserve"> Street, </w:t>
      </w:r>
      <w:r w:rsidRPr="00551E2A">
        <w:rPr>
          <w:color w:val="000000" w:themeColor="text1"/>
        </w:rPr>
        <w:t>Banwell.  BS29 6</w:t>
      </w:r>
      <w:r w:rsidR="00D76070">
        <w:rPr>
          <w:color w:val="000000" w:themeColor="text1"/>
        </w:rPr>
        <w:t>D</w:t>
      </w:r>
      <w:r w:rsidRPr="00551E2A">
        <w:rPr>
          <w:color w:val="000000" w:themeColor="text1"/>
        </w:rPr>
        <w:t xml:space="preserve">B </w:t>
      </w:r>
    </w:p>
    <w:p w14:paraId="499CCF42" w14:textId="746017E2" w:rsidR="00936504" w:rsidRPr="00551E2A" w:rsidRDefault="00551E2A" w:rsidP="00936504">
      <w:pPr>
        <w:spacing w:line="259" w:lineRule="auto"/>
        <w:jc w:val="right"/>
        <w:rPr>
          <w:color w:val="000000" w:themeColor="text1"/>
        </w:rPr>
      </w:pPr>
      <w:r>
        <w:rPr>
          <w:color w:val="000000" w:themeColor="text1"/>
        </w:rPr>
        <w:t>(</w:t>
      </w:r>
      <w:r w:rsidR="00936504" w:rsidRPr="00551E2A">
        <w:rPr>
          <w:color w:val="000000" w:themeColor="text1"/>
        </w:rPr>
        <w:t>01934</w:t>
      </w:r>
      <w:r>
        <w:rPr>
          <w:color w:val="000000" w:themeColor="text1"/>
        </w:rPr>
        <w:t>)</w:t>
      </w:r>
      <w:r w:rsidR="00936504" w:rsidRPr="00551E2A">
        <w:rPr>
          <w:color w:val="000000" w:themeColor="text1"/>
        </w:rPr>
        <w:t xml:space="preserve"> 820442 </w:t>
      </w:r>
    </w:p>
    <w:p w14:paraId="1FC7E20F" w14:textId="77777777" w:rsidR="00936504" w:rsidRDefault="00936504" w:rsidP="00936504">
      <w:pPr>
        <w:pStyle w:val="Heading1"/>
        <w:spacing w:before="0" w:after="0"/>
        <w:jc w:val="right"/>
        <w:rPr>
          <w:sz w:val="24"/>
          <w:szCs w:val="24"/>
        </w:rPr>
      </w:pPr>
    </w:p>
    <w:p w14:paraId="52380D13" w14:textId="77777777" w:rsidR="00936504" w:rsidRPr="00D70108" w:rsidRDefault="00936504" w:rsidP="00936504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Banwell</w:t>
      </w:r>
      <w:r w:rsidRPr="00D70108">
        <w:rPr>
          <w:sz w:val="24"/>
          <w:szCs w:val="24"/>
        </w:rPr>
        <w:t xml:space="preserve"> Parish Council</w:t>
      </w:r>
    </w:p>
    <w:p w14:paraId="4B5A7183" w14:textId="2645AAE7" w:rsidR="00936504" w:rsidRPr="00D70108" w:rsidRDefault="00FC63BE" w:rsidP="00551E2A">
      <w:pPr>
        <w:pStyle w:val="BodyText2"/>
        <w:spacing w:line="240" w:lineRule="auto"/>
        <w:ind w:left="720" w:firstLine="720"/>
        <w:jc w:val="center"/>
        <w:rPr>
          <w:b/>
          <w:bCs/>
        </w:rPr>
      </w:pPr>
      <w:r w:rsidRPr="00732802">
        <w:rPr>
          <w:b/>
          <w:bCs/>
        </w:rPr>
        <w:t>Recognition of Service to the Community Award</w:t>
      </w:r>
      <w:r w:rsidR="00936504" w:rsidRPr="00732802">
        <w:rPr>
          <w:b/>
          <w:bCs/>
        </w:rPr>
        <w:t xml:space="preserve"> 20</w:t>
      </w:r>
      <w:r w:rsidR="003D0303">
        <w:rPr>
          <w:b/>
          <w:bCs/>
        </w:rPr>
        <w:t>2</w:t>
      </w:r>
      <w:r w:rsidR="00CE667A">
        <w:rPr>
          <w:b/>
          <w:bCs/>
        </w:rPr>
        <w:t>5</w:t>
      </w:r>
    </w:p>
    <w:p w14:paraId="67C17FBC" w14:textId="77777777" w:rsidR="00936504" w:rsidRPr="00D70108" w:rsidRDefault="00936504" w:rsidP="00936504">
      <w:pPr>
        <w:pStyle w:val="BodyText2"/>
        <w:spacing w:line="240" w:lineRule="auto"/>
        <w:rPr>
          <w:b/>
          <w:bCs/>
        </w:rPr>
      </w:pPr>
    </w:p>
    <w:p w14:paraId="054E44A3" w14:textId="3E94913A" w:rsidR="006E1D12" w:rsidRDefault="00936504" w:rsidP="00936504">
      <w:pPr>
        <w:pStyle w:val="BodyText2"/>
        <w:spacing w:line="240" w:lineRule="auto"/>
        <w:rPr>
          <w:b/>
          <w:bCs/>
        </w:rPr>
      </w:pPr>
      <w:r w:rsidRPr="00D70108">
        <w:rPr>
          <w:b/>
          <w:bCs/>
        </w:rPr>
        <w:t xml:space="preserve">The Award will be </w:t>
      </w:r>
      <w:r>
        <w:rPr>
          <w:b/>
          <w:bCs/>
        </w:rPr>
        <w:t xml:space="preserve">presented at the Annual Meeting of Electors </w:t>
      </w:r>
      <w:r w:rsidR="00637CFA">
        <w:rPr>
          <w:b/>
          <w:bCs/>
        </w:rPr>
        <w:t xml:space="preserve">(Parish Assembly) </w:t>
      </w:r>
      <w:r>
        <w:rPr>
          <w:b/>
          <w:bCs/>
        </w:rPr>
        <w:t xml:space="preserve">on </w:t>
      </w:r>
      <w:r w:rsidR="00D76070">
        <w:rPr>
          <w:b/>
          <w:bCs/>
        </w:rPr>
        <w:t xml:space="preserve">April </w:t>
      </w:r>
      <w:r w:rsidR="00637CFA">
        <w:rPr>
          <w:b/>
          <w:bCs/>
        </w:rPr>
        <w:t>2</w:t>
      </w:r>
      <w:r w:rsidR="00CE667A">
        <w:rPr>
          <w:b/>
          <w:bCs/>
        </w:rPr>
        <w:t>8</w:t>
      </w:r>
      <w:r w:rsidR="00CE667A" w:rsidRPr="00CE667A">
        <w:rPr>
          <w:b/>
          <w:bCs/>
          <w:vertAlign w:val="superscript"/>
        </w:rPr>
        <w:t>th</w:t>
      </w:r>
      <w:r w:rsidR="00CE667A">
        <w:rPr>
          <w:b/>
          <w:bCs/>
        </w:rPr>
        <w:t xml:space="preserve"> </w:t>
      </w:r>
      <w:r>
        <w:rPr>
          <w:b/>
          <w:bCs/>
        </w:rPr>
        <w:t>20</w:t>
      </w:r>
      <w:r w:rsidR="00D76070">
        <w:rPr>
          <w:b/>
          <w:bCs/>
        </w:rPr>
        <w:t>2</w:t>
      </w:r>
      <w:r w:rsidR="00CE667A">
        <w:rPr>
          <w:b/>
          <w:bCs/>
        </w:rPr>
        <w:t>5</w:t>
      </w:r>
      <w:r>
        <w:rPr>
          <w:b/>
          <w:bCs/>
        </w:rPr>
        <w:t xml:space="preserve"> </w:t>
      </w:r>
      <w:r w:rsidRPr="00D70108">
        <w:rPr>
          <w:b/>
          <w:bCs/>
        </w:rPr>
        <w:t>to an unpaid worker who has given time and effort “beyond the call of duty” for any</w:t>
      </w:r>
      <w:r w:rsidR="00BC11F5">
        <w:rPr>
          <w:b/>
          <w:bCs/>
        </w:rPr>
        <w:t xml:space="preserve"> </w:t>
      </w:r>
      <w:r w:rsidRPr="00D70108">
        <w:rPr>
          <w:b/>
          <w:bCs/>
        </w:rPr>
        <w:t xml:space="preserve">parish voluntary organisation, club, society or recreational group. </w:t>
      </w:r>
    </w:p>
    <w:p w14:paraId="6625B9B1" w14:textId="77777777" w:rsidR="00936504" w:rsidRPr="00D70108" w:rsidRDefault="00936504" w:rsidP="00936504">
      <w:pPr>
        <w:pStyle w:val="BodyText2"/>
        <w:pBdr>
          <w:bottom w:val="single" w:sz="12" w:space="1" w:color="auto"/>
        </w:pBdr>
        <w:spacing w:line="240" w:lineRule="auto"/>
        <w:rPr>
          <w:b/>
          <w:bCs/>
        </w:rPr>
      </w:pPr>
    </w:p>
    <w:p w14:paraId="5051A912" w14:textId="77777777" w:rsidR="006E1D12" w:rsidRDefault="006E1D12" w:rsidP="00936504">
      <w:pPr>
        <w:pStyle w:val="BodyText2"/>
        <w:spacing w:line="240" w:lineRule="auto"/>
        <w:rPr>
          <w:b/>
          <w:bCs/>
        </w:rPr>
      </w:pPr>
    </w:p>
    <w:p w14:paraId="67CFF559" w14:textId="2D1D9947" w:rsidR="00936504" w:rsidRPr="00D70108" w:rsidRDefault="00936504" w:rsidP="00936504">
      <w:pPr>
        <w:pStyle w:val="BodyText2"/>
        <w:spacing w:line="240" w:lineRule="auto"/>
        <w:rPr>
          <w:b/>
          <w:bCs/>
        </w:rPr>
      </w:pPr>
      <w:r w:rsidRPr="00D70108">
        <w:rPr>
          <w:b/>
          <w:bCs/>
        </w:rPr>
        <w:t xml:space="preserve">PLEASE RETURN THIS FORM </w:t>
      </w:r>
      <w:r w:rsidRPr="006E1D12">
        <w:rPr>
          <w:b/>
          <w:bCs/>
          <w:i/>
          <w:iCs/>
        </w:rPr>
        <w:t xml:space="preserve">BY </w:t>
      </w:r>
      <w:r w:rsidR="004F1A14" w:rsidRPr="004F1A14">
        <w:rPr>
          <w:b/>
          <w:bCs/>
          <w:i/>
          <w:iCs/>
          <w:color w:val="FF0000"/>
          <w:u w:val="single"/>
        </w:rPr>
        <w:t>Monday 7</w:t>
      </w:r>
      <w:r w:rsidR="00295374" w:rsidRPr="004F1A14">
        <w:rPr>
          <w:b/>
          <w:bCs/>
          <w:i/>
          <w:iCs/>
          <w:color w:val="FF0000"/>
          <w:u w:val="single"/>
          <w:vertAlign w:val="superscript"/>
        </w:rPr>
        <w:t>th</w:t>
      </w:r>
      <w:r w:rsidR="00295374" w:rsidRPr="004F1A14">
        <w:rPr>
          <w:b/>
          <w:bCs/>
          <w:i/>
          <w:iCs/>
          <w:color w:val="FF0000"/>
          <w:u w:val="single"/>
        </w:rPr>
        <w:t xml:space="preserve"> A</w:t>
      </w:r>
      <w:r w:rsidR="00A83ABC" w:rsidRPr="004F1A14">
        <w:rPr>
          <w:b/>
          <w:bCs/>
          <w:i/>
          <w:iCs/>
          <w:color w:val="FF0000"/>
          <w:u w:val="single"/>
        </w:rPr>
        <w:t>pril</w:t>
      </w:r>
      <w:r w:rsidR="00D76070" w:rsidRPr="004F1A14">
        <w:rPr>
          <w:b/>
          <w:bCs/>
          <w:i/>
          <w:iCs/>
          <w:color w:val="FF0000"/>
          <w:u w:val="single"/>
        </w:rPr>
        <w:t xml:space="preserve"> </w:t>
      </w:r>
      <w:r w:rsidR="00FB4A8E">
        <w:rPr>
          <w:b/>
          <w:bCs/>
          <w:i/>
          <w:iCs/>
          <w:color w:val="FF0000"/>
          <w:u w:val="single"/>
        </w:rPr>
        <w:t>20</w:t>
      </w:r>
      <w:r w:rsidR="00D76070">
        <w:rPr>
          <w:b/>
          <w:bCs/>
          <w:i/>
          <w:iCs/>
          <w:color w:val="FF0000"/>
          <w:u w:val="single"/>
        </w:rPr>
        <w:t>2</w:t>
      </w:r>
      <w:r w:rsidR="00637CFA">
        <w:rPr>
          <w:b/>
          <w:bCs/>
          <w:i/>
          <w:iCs/>
          <w:color w:val="FF0000"/>
          <w:u w:val="single"/>
        </w:rPr>
        <w:t>4</w:t>
      </w:r>
      <w:r w:rsidRPr="00EB5D73">
        <w:rPr>
          <w:b/>
          <w:bCs/>
          <w:i/>
          <w:iCs/>
          <w:color w:val="FF0000"/>
          <w:u w:val="single"/>
        </w:rPr>
        <w:t xml:space="preserve"> </w:t>
      </w:r>
      <w:r w:rsidRPr="00D70108">
        <w:rPr>
          <w:b/>
          <w:bCs/>
        </w:rPr>
        <w:t>TO:</w:t>
      </w:r>
      <w:r>
        <w:rPr>
          <w:b/>
          <w:bCs/>
        </w:rPr>
        <w:t xml:space="preserve"> the address above or email clerk@banwellparishcouncil.org.uk.</w:t>
      </w:r>
    </w:p>
    <w:p w14:paraId="3004410F" w14:textId="77777777" w:rsidR="00936504" w:rsidRPr="00D70108" w:rsidRDefault="00936504" w:rsidP="00936504">
      <w:pPr>
        <w:pStyle w:val="BodyText2"/>
        <w:spacing w:line="240" w:lineRule="auto"/>
        <w:jc w:val="center"/>
      </w:pPr>
      <w:r w:rsidRPr="00D70108">
        <w:t>___________________________________________________________</w:t>
      </w:r>
    </w:p>
    <w:p w14:paraId="2E409B3E" w14:textId="77777777" w:rsidR="00936504" w:rsidRPr="00D70108" w:rsidRDefault="00936504" w:rsidP="00936504"/>
    <w:p w14:paraId="7F90553D" w14:textId="77777777" w:rsidR="00551E2A" w:rsidRDefault="00551E2A" w:rsidP="00551E2A">
      <w:r>
        <w:t>Your n</w:t>
      </w:r>
      <w:r w:rsidRPr="00D70108">
        <w:t xml:space="preserve">ame </w:t>
      </w:r>
      <w:r>
        <w:t>and contact address / email…….</w:t>
      </w:r>
      <w:r w:rsidRPr="00D70108">
        <w:t>…………………………</w:t>
      </w:r>
      <w:r>
        <w:t>…………………………………</w:t>
      </w:r>
    </w:p>
    <w:p w14:paraId="5F22FC72" w14:textId="77777777" w:rsidR="00551E2A" w:rsidRDefault="00551E2A" w:rsidP="00551E2A"/>
    <w:p w14:paraId="5C3B81D8" w14:textId="77777777" w:rsidR="00551E2A" w:rsidRDefault="00551E2A" w:rsidP="00551E2A">
      <w:r>
        <w:t>……………………………………………………………………………………….…………………………</w:t>
      </w:r>
    </w:p>
    <w:p w14:paraId="71F132E7" w14:textId="77777777" w:rsidR="00551E2A" w:rsidRDefault="00551E2A" w:rsidP="00551E2A"/>
    <w:p w14:paraId="4D3AB649" w14:textId="527699EA" w:rsidR="00551E2A" w:rsidRDefault="00551E2A" w:rsidP="00551E2A">
      <w:r>
        <w:t>(</w:t>
      </w:r>
      <w:r w:rsidRPr="00BC6C1F">
        <w:t xml:space="preserve">Address is so we can </w:t>
      </w:r>
      <w:r>
        <w:t>let you know if your candidate was successful).</w:t>
      </w:r>
    </w:p>
    <w:p w14:paraId="606FFDC9" w14:textId="77777777" w:rsidR="00551E2A" w:rsidRDefault="00551E2A" w:rsidP="00551E2A"/>
    <w:p w14:paraId="6807A7F3" w14:textId="77777777" w:rsidR="00551E2A" w:rsidRDefault="00551E2A" w:rsidP="00936504"/>
    <w:p w14:paraId="4367FE1B" w14:textId="25812F7D" w:rsidR="00936504" w:rsidRDefault="00936504" w:rsidP="00936504">
      <w:r w:rsidRPr="00D70108">
        <w:t xml:space="preserve">Name </w:t>
      </w:r>
      <w:r>
        <w:t>and address of</w:t>
      </w:r>
      <w:r w:rsidR="00551E2A">
        <w:t xml:space="preserve"> volunteer</w:t>
      </w:r>
      <w:r>
        <w:t>…</w:t>
      </w:r>
      <w:r w:rsidR="00551E2A">
        <w:t>.</w:t>
      </w:r>
      <w:r>
        <w:t>………….</w:t>
      </w:r>
      <w:r w:rsidRPr="00D70108">
        <w:t>…………………………</w:t>
      </w:r>
      <w:r>
        <w:t>…………………………………</w:t>
      </w:r>
    </w:p>
    <w:p w14:paraId="078C35D7" w14:textId="77777777" w:rsidR="00936504" w:rsidRDefault="00936504" w:rsidP="00936504"/>
    <w:p w14:paraId="28FA3F64" w14:textId="77777777" w:rsidR="00936504" w:rsidRDefault="00936504" w:rsidP="00936504">
      <w:r>
        <w:t>……………………………………………………………………………………….…………………………</w:t>
      </w:r>
    </w:p>
    <w:p w14:paraId="235EA158" w14:textId="77777777" w:rsidR="00936504" w:rsidRPr="00D70108" w:rsidRDefault="00936504" w:rsidP="00936504"/>
    <w:p w14:paraId="0060616C" w14:textId="1EC1170E" w:rsidR="00936504" w:rsidRDefault="00936504" w:rsidP="00936504">
      <w:r>
        <w:t>(</w:t>
      </w:r>
      <w:r w:rsidRPr="002B3ACD">
        <w:t xml:space="preserve">Address is so we an </w:t>
      </w:r>
      <w:r w:rsidR="00732802" w:rsidRPr="002B3ACD">
        <w:t>invitation can be sent out to attend a subsequent Parish Council meeting to receive their award</w:t>
      </w:r>
      <w:r w:rsidRPr="002B3ACD">
        <w:t>).</w:t>
      </w:r>
    </w:p>
    <w:p w14:paraId="0C862568" w14:textId="77777777" w:rsidR="00936504" w:rsidRPr="00BC6C1F" w:rsidRDefault="00936504" w:rsidP="00936504"/>
    <w:p w14:paraId="39B53F90" w14:textId="77777777" w:rsidR="00551E2A" w:rsidRDefault="00551E2A" w:rsidP="00936504"/>
    <w:p w14:paraId="1155D0F7" w14:textId="4EEB2238" w:rsidR="00936504" w:rsidRPr="00D70108" w:rsidRDefault="00936504" w:rsidP="00936504">
      <w:r w:rsidRPr="00D70108">
        <w:t>Name of organisation (s) in which he/she serves</w:t>
      </w:r>
      <w:r w:rsidR="00BC11F5">
        <w:t xml:space="preserve"> (if </w:t>
      </w:r>
      <w:r w:rsidR="00CE667A">
        <w:t>relevant)</w:t>
      </w:r>
      <w:r w:rsidR="00CE667A" w:rsidRPr="00D70108">
        <w:t xml:space="preserve"> …</w:t>
      </w:r>
      <w:r w:rsidRPr="00D70108">
        <w:t>…</w:t>
      </w:r>
      <w:r>
        <w:t>…………………</w:t>
      </w:r>
      <w:r w:rsidRPr="00D70108">
        <w:t>…………………</w:t>
      </w:r>
    </w:p>
    <w:p w14:paraId="243E4ED7" w14:textId="77777777" w:rsidR="00936504" w:rsidRPr="00D70108" w:rsidRDefault="00936504" w:rsidP="00936504"/>
    <w:p w14:paraId="6D7C3F87" w14:textId="645A5A57" w:rsidR="00936504" w:rsidRPr="00D70108" w:rsidRDefault="00936504" w:rsidP="00936504">
      <w:r w:rsidRPr="00D70108">
        <w:t>…………………………………………………………………………</w:t>
      </w:r>
      <w:r>
        <w:t>………………………</w:t>
      </w:r>
      <w:r w:rsidRPr="00D70108">
        <w:t>……………….</w:t>
      </w:r>
    </w:p>
    <w:p w14:paraId="529E02BF" w14:textId="77777777" w:rsidR="00936504" w:rsidRPr="00D70108" w:rsidRDefault="00936504" w:rsidP="00936504"/>
    <w:p w14:paraId="006198B7" w14:textId="4E7A14C1" w:rsidR="00936504" w:rsidRDefault="00936504" w:rsidP="00936504"/>
    <w:p w14:paraId="2DD2B3B7" w14:textId="5B881695" w:rsidR="00551E2A" w:rsidRPr="00551E2A" w:rsidRDefault="00551E2A" w:rsidP="00936504">
      <w:r w:rsidRPr="00551E2A">
        <w:t xml:space="preserve">I confirm that the volunteer is happy to be nominated </w:t>
      </w:r>
      <w:r w:rsidR="00732802">
        <w:tab/>
      </w:r>
      <w:r w:rsidR="00FC63BE" w:rsidRPr="00732802">
        <w:rPr>
          <w:b/>
        </w:rPr>
        <w:t>Yes / No</w:t>
      </w:r>
      <w:r>
        <w:t>.</w:t>
      </w:r>
    </w:p>
    <w:p w14:paraId="09411D68" w14:textId="77777777" w:rsidR="00FC63BE" w:rsidRDefault="00FC63BE" w:rsidP="00FC63BE"/>
    <w:p w14:paraId="087B9B34" w14:textId="4EA7218F" w:rsidR="00FC63BE" w:rsidRPr="00551E2A" w:rsidRDefault="00FC63BE" w:rsidP="00FC63BE">
      <w:r w:rsidRPr="00551E2A">
        <w:t xml:space="preserve">I confirm that the volunteer </w:t>
      </w:r>
      <w:r w:rsidRPr="00732802">
        <w:rPr>
          <w:b/>
        </w:rPr>
        <w:t>will / will not</w:t>
      </w:r>
      <w:r>
        <w:t xml:space="preserve"> be attending the Parish Assembly on Monday </w:t>
      </w:r>
      <w:r w:rsidR="008614C9">
        <w:t>2</w:t>
      </w:r>
      <w:r w:rsidR="00CE667A">
        <w:t>8</w:t>
      </w:r>
      <w:r w:rsidR="00CE667A" w:rsidRPr="00CE667A">
        <w:rPr>
          <w:vertAlign w:val="superscript"/>
        </w:rPr>
        <w:t>th</w:t>
      </w:r>
      <w:r w:rsidR="00CE667A">
        <w:t xml:space="preserve"> </w:t>
      </w:r>
      <w:r w:rsidR="008614C9">
        <w:t xml:space="preserve">April </w:t>
      </w:r>
      <w:r>
        <w:t>20</w:t>
      </w:r>
      <w:r w:rsidR="008614C9">
        <w:t>2</w:t>
      </w:r>
      <w:r w:rsidR="00CE667A">
        <w:t>5</w:t>
      </w:r>
      <w:r w:rsidR="008614C9">
        <w:t xml:space="preserve"> either face to face or online</w:t>
      </w:r>
      <w:r>
        <w:t>.</w:t>
      </w:r>
    </w:p>
    <w:p w14:paraId="1F2C71A1" w14:textId="070FDDE5" w:rsidR="00FC63BE" w:rsidRPr="00551E2A" w:rsidRDefault="00FC63BE" w:rsidP="00FC63BE"/>
    <w:p w14:paraId="0745412F" w14:textId="77777777" w:rsidR="00551E2A" w:rsidRDefault="00551E2A" w:rsidP="00936504">
      <w:pPr>
        <w:rPr>
          <w:i/>
        </w:rPr>
      </w:pPr>
    </w:p>
    <w:p w14:paraId="5E5288CC" w14:textId="77777777" w:rsidR="00551E2A" w:rsidRDefault="00551E2A" w:rsidP="00936504">
      <w:pPr>
        <w:rPr>
          <w:i/>
        </w:rPr>
      </w:pPr>
    </w:p>
    <w:p w14:paraId="06E2696A" w14:textId="14D584C0" w:rsidR="00936504" w:rsidRDefault="00936504" w:rsidP="00936504">
      <w:pPr>
        <w:rPr>
          <w:i/>
        </w:rPr>
      </w:pPr>
      <w:r w:rsidRPr="00D70108">
        <w:rPr>
          <w:i/>
        </w:rPr>
        <w:t>Please explain overleaf why the person you have nominated deserves recognition.</w:t>
      </w:r>
    </w:p>
    <w:p w14:paraId="437C22DE" w14:textId="77777777" w:rsidR="00936504" w:rsidRDefault="00936504">
      <w:pPr>
        <w:spacing w:after="160" w:line="259" w:lineRule="auto"/>
      </w:pPr>
      <w:r>
        <w:br w:type="page"/>
      </w:r>
    </w:p>
    <w:p w14:paraId="0C526B14" w14:textId="77777777" w:rsidR="00936504" w:rsidRPr="00D70108" w:rsidRDefault="00936504" w:rsidP="00936504">
      <w:r w:rsidRPr="00D70108">
        <w:lastRenderedPageBreak/>
        <w:t>Why do you think the person you have nominated deserves recognition for the voluntary service he/she gives to the community? (not more than 200 words please) A sheet of paper may be attached to this form if you prefer, but please attach firmly with staple to this form</w:t>
      </w:r>
    </w:p>
    <w:p w14:paraId="50E29C3B" w14:textId="77777777" w:rsidR="00936504" w:rsidRPr="00D70108" w:rsidRDefault="00936504" w:rsidP="00936504"/>
    <w:p w14:paraId="20906598" w14:textId="77777777" w:rsidR="00936504" w:rsidRPr="00D70108" w:rsidRDefault="00936504" w:rsidP="00936504">
      <w:r w:rsidRPr="00D70108">
        <w:t>………………………………………………………………………</w:t>
      </w:r>
      <w:r>
        <w:t>……………………..</w:t>
      </w:r>
      <w:r w:rsidRPr="00D70108">
        <w:t>…………………..</w:t>
      </w:r>
    </w:p>
    <w:p w14:paraId="5E9629BF" w14:textId="77777777" w:rsidR="00936504" w:rsidRPr="00D70108" w:rsidRDefault="00936504" w:rsidP="00936504"/>
    <w:p w14:paraId="41CC60B3" w14:textId="77777777" w:rsidR="00936504" w:rsidRPr="00D70108" w:rsidRDefault="00936504" w:rsidP="00936504">
      <w:r w:rsidRPr="00D70108">
        <w:t>…………………………………………………………………………</w:t>
      </w:r>
      <w:r>
        <w:t>……………………..</w:t>
      </w:r>
      <w:r w:rsidRPr="00D70108">
        <w:t>………………..</w:t>
      </w:r>
    </w:p>
    <w:p w14:paraId="58A68479" w14:textId="77777777" w:rsidR="00936504" w:rsidRPr="00D70108" w:rsidRDefault="00936504" w:rsidP="00936504"/>
    <w:p w14:paraId="073500CF" w14:textId="77777777" w:rsidR="00936504" w:rsidRPr="00D70108" w:rsidRDefault="00936504" w:rsidP="00936504">
      <w:r w:rsidRPr="00D70108">
        <w:t>…………………………………………………………………………</w:t>
      </w:r>
      <w:r>
        <w:t>……………………..</w:t>
      </w:r>
      <w:r w:rsidRPr="00D70108">
        <w:t>………………..</w:t>
      </w:r>
    </w:p>
    <w:p w14:paraId="176CB96D" w14:textId="77777777" w:rsidR="00936504" w:rsidRPr="00D70108" w:rsidRDefault="00936504" w:rsidP="00936504"/>
    <w:p w14:paraId="4112553A" w14:textId="77777777" w:rsidR="00936504" w:rsidRPr="00D70108" w:rsidRDefault="00936504" w:rsidP="00936504">
      <w:r w:rsidRPr="00D70108">
        <w:t>…………………………………………………………………………</w:t>
      </w:r>
      <w:r>
        <w:t>………………………</w:t>
      </w:r>
      <w:r w:rsidRPr="00D70108">
        <w:t>……………….</w:t>
      </w:r>
    </w:p>
    <w:p w14:paraId="775C689C" w14:textId="77777777" w:rsidR="00936504" w:rsidRPr="00D70108" w:rsidRDefault="00936504" w:rsidP="00936504"/>
    <w:p w14:paraId="2F262102" w14:textId="77777777" w:rsidR="00936504" w:rsidRPr="00D70108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64CD18C6" w14:textId="77777777" w:rsidR="00936504" w:rsidRPr="00D70108" w:rsidRDefault="00936504" w:rsidP="00936504"/>
    <w:p w14:paraId="2B3C55F9" w14:textId="77777777" w:rsidR="00936504" w:rsidRPr="00D70108" w:rsidRDefault="00936504" w:rsidP="00936504">
      <w:r w:rsidRPr="00D70108">
        <w:t>…………………………………………………………………………</w:t>
      </w:r>
      <w:r>
        <w:t>……………………….</w:t>
      </w:r>
      <w:r w:rsidRPr="00D70108">
        <w:t>………………</w:t>
      </w:r>
    </w:p>
    <w:p w14:paraId="44BAF677" w14:textId="77777777" w:rsidR="00936504" w:rsidRPr="00D70108" w:rsidRDefault="00936504" w:rsidP="00936504"/>
    <w:p w14:paraId="538E183C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0D4489F2" w14:textId="77777777" w:rsidR="00936504" w:rsidRDefault="00936504" w:rsidP="00936504"/>
    <w:p w14:paraId="196CBBB8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7B6A3B29" w14:textId="77777777" w:rsidR="00936504" w:rsidRDefault="00936504" w:rsidP="00936504"/>
    <w:p w14:paraId="356C9260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213837BB" w14:textId="77777777" w:rsidR="00936504" w:rsidRDefault="00936504" w:rsidP="00936504"/>
    <w:p w14:paraId="04BEC605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25BF736D" w14:textId="77777777" w:rsidR="00936504" w:rsidRDefault="00936504" w:rsidP="00936504"/>
    <w:p w14:paraId="3CBBEC9F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1071694E" w14:textId="77777777" w:rsidR="00936504" w:rsidRDefault="00936504" w:rsidP="00936504"/>
    <w:p w14:paraId="69E18B22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0CA3813B" w14:textId="77777777" w:rsidR="00936504" w:rsidRDefault="00936504" w:rsidP="00936504"/>
    <w:p w14:paraId="77A15ACB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04251DF4" w14:textId="77777777" w:rsidR="00936504" w:rsidRDefault="00936504" w:rsidP="00936504"/>
    <w:p w14:paraId="1EFAC507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1565578A" w14:textId="77777777" w:rsidR="00936504" w:rsidRDefault="00936504" w:rsidP="00936504"/>
    <w:p w14:paraId="6BDC133C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74DAD749" w14:textId="77777777" w:rsidR="00936504" w:rsidRDefault="00936504" w:rsidP="00936504"/>
    <w:p w14:paraId="0A81FA58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376DA7F5" w14:textId="77777777" w:rsidR="00936504" w:rsidRDefault="00936504" w:rsidP="00936504"/>
    <w:p w14:paraId="04D13F5E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6A78B90F" w14:textId="77777777" w:rsidR="00936504" w:rsidRDefault="00936504" w:rsidP="00936504"/>
    <w:p w14:paraId="34607254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730EE059" w14:textId="77777777" w:rsidR="00936504" w:rsidRDefault="00936504" w:rsidP="00936504"/>
    <w:p w14:paraId="1CC19C63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4A9944BA" w14:textId="77777777" w:rsidR="00936504" w:rsidRDefault="00936504" w:rsidP="00936504"/>
    <w:p w14:paraId="74EE6756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78FF514A" w14:textId="77777777" w:rsidR="00936504" w:rsidRDefault="00936504" w:rsidP="00936504"/>
    <w:p w14:paraId="75DE783E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72B7E62B" w14:textId="77777777" w:rsidR="00936504" w:rsidRDefault="00936504" w:rsidP="00936504"/>
    <w:p w14:paraId="1406055F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4608C9D4" w14:textId="77777777" w:rsidR="00936504" w:rsidRDefault="00936504" w:rsidP="00936504"/>
    <w:p w14:paraId="5A33AC52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0B66AB9F" w14:textId="77777777" w:rsidR="00936504" w:rsidRPr="00D70108" w:rsidRDefault="00936504" w:rsidP="00936504"/>
    <w:p w14:paraId="7CD2A077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3762EDCA" w14:textId="77777777" w:rsidR="00936504" w:rsidRDefault="00936504" w:rsidP="00936504"/>
    <w:p w14:paraId="69494243" w14:textId="77777777" w:rsidR="00936504" w:rsidRDefault="00936504" w:rsidP="00936504">
      <w:r w:rsidRPr="00D70108">
        <w:t>……………………………………………………………………………</w:t>
      </w:r>
      <w:r>
        <w:t>………………………</w:t>
      </w:r>
      <w:r w:rsidRPr="00D70108">
        <w:t>…………….</w:t>
      </w:r>
    </w:p>
    <w:p w14:paraId="3A7FE30D" w14:textId="77777777" w:rsidR="00936504" w:rsidRPr="00D70108" w:rsidRDefault="00936504" w:rsidP="00936504"/>
    <w:p w14:paraId="573633FA" w14:textId="77777777" w:rsidR="00936504" w:rsidRDefault="00936504"/>
    <w:sectPr w:rsidR="00936504" w:rsidSect="00A65B34">
      <w:footerReference w:type="default" r:id="rId7"/>
      <w:pgSz w:w="11906" w:h="16838"/>
      <w:pgMar w:top="720" w:right="720" w:bottom="720" w:left="720" w:header="1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7DB08" w14:textId="77777777" w:rsidR="008E6A35" w:rsidRDefault="008E6A35">
      <w:r>
        <w:separator/>
      </w:r>
    </w:p>
  </w:endnote>
  <w:endnote w:type="continuationSeparator" w:id="0">
    <w:p w14:paraId="4220B6EF" w14:textId="77777777" w:rsidR="008E6A35" w:rsidRDefault="008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1DBC3" w14:textId="77777777" w:rsidR="00495A1D" w:rsidRPr="00917540" w:rsidRDefault="00936504" w:rsidP="00917540">
    <w:pPr>
      <w:pStyle w:val="Footer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Clerk: Liz Shayler</w:t>
    </w:r>
    <w:r w:rsidRPr="00917540">
      <w:rPr>
        <w:color w:val="000000"/>
        <w:sz w:val="20"/>
        <w:szCs w:val="20"/>
      </w:rPr>
      <w:t xml:space="preserve">      </w:t>
    </w:r>
    <w:r>
      <w:rPr>
        <w:color w:val="000000"/>
        <w:sz w:val="20"/>
        <w:szCs w:val="20"/>
      </w:rPr>
      <w:t xml:space="preserve">  </w:t>
    </w:r>
    <w:r w:rsidRPr="00917540">
      <w:rPr>
        <w:color w:val="000000"/>
        <w:sz w:val="20"/>
        <w:szCs w:val="20"/>
      </w:rPr>
      <w:t xml:space="preserve">  </w:t>
    </w:r>
    <w:r>
      <w:rPr>
        <w:color w:val="000000"/>
        <w:sz w:val="20"/>
        <w:szCs w:val="20"/>
      </w:rPr>
      <w:t xml:space="preserve">Email: </w:t>
    </w:r>
    <w:r w:rsidRPr="00917540">
      <w:rPr>
        <w:color w:val="000000"/>
        <w:sz w:val="20"/>
        <w:szCs w:val="20"/>
      </w:rPr>
      <w:t>clerk</w:t>
    </w:r>
    <w:r>
      <w:rPr>
        <w:color w:val="000000"/>
        <w:sz w:val="20"/>
        <w:szCs w:val="20"/>
      </w:rPr>
      <w:t>@banwellparishcouncil.org.uk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1EDC" w14:textId="77777777" w:rsidR="008E6A35" w:rsidRDefault="008E6A35">
      <w:r>
        <w:separator/>
      </w:r>
    </w:p>
  </w:footnote>
  <w:footnote w:type="continuationSeparator" w:id="0">
    <w:p w14:paraId="1F9E3AE9" w14:textId="77777777" w:rsidR="008E6A35" w:rsidRDefault="008E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04"/>
    <w:rsid w:val="00073C07"/>
    <w:rsid w:val="00104A93"/>
    <w:rsid w:val="0015384B"/>
    <w:rsid w:val="00295374"/>
    <w:rsid w:val="002B3ACD"/>
    <w:rsid w:val="003B3329"/>
    <w:rsid w:val="003D0303"/>
    <w:rsid w:val="00495A1D"/>
    <w:rsid w:val="004F1A14"/>
    <w:rsid w:val="00551E2A"/>
    <w:rsid w:val="00637CFA"/>
    <w:rsid w:val="006E1D12"/>
    <w:rsid w:val="00732802"/>
    <w:rsid w:val="007B0699"/>
    <w:rsid w:val="007D16AE"/>
    <w:rsid w:val="008614C9"/>
    <w:rsid w:val="008A1516"/>
    <w:rsid w:val="008E6A35"/>
    <w:rsid w:val="008F7B76"/>
    <w:rsid w:val="00936504"/>
    <w:rsid w:val="00A83ABC"/>
    <w:rsid w:val="00B5748D"/>
    <w:rsid w:val="00BC11F5"/>
    <w:rsid w:val="00BE15E8"/>
    <w:rsid w:val="00C3541C"/>
    <w:rsid w:val="00C90181"/>
    <w:rsid w:val="00CE667A"/>
    <w:rsid w:val="00CF5B21"/>
    <w:rsid w:val="00D411AD"/>
    <w:rsid w:val="00D76070"/>
    <w:rsid w:val="00EA49E9"/>
    <w:rsid w:val="00FB4A8E"/>
    <w:rsid w:val="00F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E630"/>
  <w15:chartTrackingRefBased/>
  <w15:docId w15:val="{8DF71AFF-7557-4A9D-AF56-A68DBCDE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0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3650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504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Footer">
    <w:name w:val="footer"/>
    <w:basedOn w:val="Normal"/>
    <w:link w:val="FooterChar"/>
    <w:rsid w:val="00936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6504"/>
    <w:rPr>
      <w:rFonts w:ascii="Arial" w:eastAsia="Times New Roman" w:hAnsi="Arial" w:cs="Arial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936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6504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bpc7</dc:creator>
  <cp:keywords/>
  <dc:description/>
  <cp:lastModifiedBy>Liz Shayler</cp:lastModifiedBy>
  <cp:revision>7</cp:revision>
  <cp:lastPrinted>2019-01-15T15:21:00Z</cp:lastPrinted>
  <dcterms:created xsi:type="dcterms:W3CDTF">2022-03-07T10:33:00Z</dcterms:created>
  <dcterms:modified xsi:type="dcterms:W3CDTF">2025-02-14T14:20:00Z</dcterms:modified>
</cp:coreProperties>
</file>